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1"/>
        <w:gridCol w:w="8695"/>
      </w:tblGrid>
      <w:tr w:rsidR="00FE124F" w:rsidTr="00FE124F">
        <w:tc>
          <w:tcPr>
            <w:tcW w:w="279" w:type="dxa"/>
          </w:tcPr>
          <w:p w:rsidR="00FE124F" w:rsidRDefault="00FE124F">
            <w:r>
              <w:t>1</w:t>
            </w:r>
          </w:p>
        </w:tc>
        <w:tc>
          <w:tcPr>
            <w:tcW w:w="8737" w:type="dxa"/>
          </w:tcPr>
          <w:p w:rsidR="00FE124F" w:rsidRDefault="00221F0D">
            <w:r>
              <w:rPr>
                <w:noProof/>
                <w:lang w:eastAsia="en-IN"/>
              </w:rPr>
              <w:drawing>
                <wp:inline distT="0" distB="0" distL="0" distR="0" wp14:anchorId="3F8B5CB2" wp14:editId="03D9FF47">
                  <wp:extent cx="2989811" cy="1828800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621" cy="1834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24F" w:rsidTr="00FE124F">
        <w:tc>
          <w:tcPr>
            <w:tcW w:w="279" w:type="dxa"/>
          </w:tcPr>
          <w:p w:rsidR="00FE124F" w:rsidRDefault="00FE124F"/>
        </w:tc>
        <w:tc>
          <w:tcPr>
            <w:tcW w:w="8737" w:type="dxa"/>
          </w:tcPr>
          <w:p w:rsidR="00FE124F" w:rsidRDefault="00AD3889">
            <w:r>
              <w:rPr>
                <w:noProof/>
                <w:lang w:eastAsia="en-IN"/>
              </w:rPr>
              <w:drawing>
                <wp:inline distT="0" distB="0" distL="0" distR="0" wp14:anchorId="05950E02" wp14:editId="52BAF995">
                  <wp:extent cx="2828925" cy="2039108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101" cy="2042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24F" w:rsidTr="00FE124F">
        <w:tc>
          <w:tcPr>
            <w:tcW w:w="279" w:type="dxa"/>
          </w:tcPr>
          <w:p w:rsidR="00FE124F" w:rsidRDefault="00FE124F"/>
        </w:tc>
        <w:tc>
          <w:tcPr>
            <w:tcW w:w="8737" w:type="dxa"/>
          </w:tcPr>
          <w:p w:rsidR="00FE124F" w:rsidRDefault="00047742">
            <w:r>
              <w:rPr>
                <w:noProof/>
                <w:lang w:eastAsia="en-IN"/>
              </w:rPr>
              <w:drawing>
                <wp:inline distT="0" distB="0" distL="0" distR="0" wp14:anchorId="19693DE5" wp14:editId="28E77E3F">
                  <wp:extent cx="2843213" cy="2165328"/>
                  <wp:effectExtent l="0" t="0" r="0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519" cy="217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57E" w:rsidTr="00FE124F">
        <w:tc>
          <w:tcPr>
            <w:tcW w:w="279" w:type="dxa"/>
          </w:tcPr>
          <w:p w:rsidR="00F8657E" w:rsidRDefault="00F8657E"/>
        </w:tc>
        <w:tc>
          <w:tcPr>
            <w:tcW w:w="8737" w:type="dxa"/>
          </w:tcPr>
          <w:p w:rsidR="00F8657E" w:rsidRDefault="00F8657E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67AA940" wp14:editId="62E48E90">
                  <wp:extent cx="3319463" cy="207714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538" cy="2082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6D34" w:rsidTr="00FE124F">
        <w:tc>
          <w:tcPr>
            <w:tcW w:w="279" w:type="dxa"/>
          </w:tcPr>
          <w:p w:rsidR="00E06D34" w:rsidRDefault="00E06D34"/>
        </w:tc>
        <w:tc>
          <w:tcPr>
            <w:tcW w:w="8737" w:type="dxa"/>
          </w:tcPr>
          <w:p w:rsidR="00E06D34" w:rsidRDefault="00E06D34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>Git is a version control system where as Git bub is a website where you can put your repositories</w:t>
            </w:r>
          </w:p>
        </w:tc>
      </w:tr>
      <w:tr w:rsidR="003E6BBA" w:rsidTr="00FE124F">
        <w:tc>
          <w:tcPr>
            <w:tcW w:w="279" w:type="dxa"/>
          </w:tcPr>
          <w:p w:rsidR="003E6BBA" w:rsidRPr="003E6BBA" w:rsidRDefault="003E6BBA">
            <w:pPr>
              <w:rPr>
                <w:highlight w:val="yellow"/>
              </w:rPr>
            </w:pPr>
          </w:p>
        </w:tc>
        <w:tc>
          <w:tcPr>
            <w:tcW w:w="8737" w:type="dxa"/>
          </w:tcPr>
          <w:p w:rsidR="003E6BBA" w:rsidRPr="003E6BBA" w:rsidRDefault="003E6BBA">
            <w:pPr>
              <w:rPr>
                <w:noProof/>
                <w:highlight w:val="yellow"/>
                <w:lang w:eastAsia="en-IN"/>
              </w:rPr>
            </w:pPr>
            <w:r w:rsidRPr="003E6BBA">
              <w:rPr>
                <w:noProof/>
                <w:highlight w:val="yellow"/>
                <w:lang w:eastAsia="en-IN"/>
              </w:rPr>
              <w:t>GIT</w:t>
            </w:r>
          </w:p>
        </w:tc>
      </w:tr>
      <w:tr w:rsidR="003E6BBA" w:rsidTr="00FE124F">
        <w:tc>
          <w:tcPr>
            <w:tcW w:w="279" w:type="dxa"/>
          </w:tcPr>
          <w:p w:rsidR="003E6BBA" w:rsidRDefault="003E6BBA"/>
        </w:tc>
        <w:tc>
          <w:tcPr>
            <w:tcW w:w="8737" w:type="dxa"/>
          </w:tcPr>
          <w:p w:rsidR="003E6BBA" w:rsidRDefault="003E6BBA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05934C6" wp14:editId="0AA13A2F">
                  <wp:extent cx="4181475" cy="971477"/>
                  <wp:effectExtent l="0" t="0" r="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1060" cy="97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4A63">
              <w:rPr>
                <w:noProof/>
                <w:lang w:eastAsia="en-IN"/>
              </w:rPr>
              <w:t>`</w:t>
            </w:r>
          </w:p>
        </w:tc>
      </w:tr>
      <w:tr w:rsidR="00CD4A63" w:rsidTr="00FE124F">
        <w:tc>
          <w:tcPr>
            <w:tcW w:w="279" w:type="dxa"/>
          </w:tcPr>
          <w:p w:rsidR="00CD4A63" w:rsidRDefault="00CD4A63"/>
        </w:tc>
        <w:tc>
          <w:tcPr>
            <w:tcW w:w="8737" w:type="dxa"/>
          </w:tcPr>
          <w:p w:rsidR="00CD4A63" w:rsidRDefault="00CD4A63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E78B368" wp14:editId="6C6315A9">
                  <wp:extent cx="5731510" cy="3223895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1346" w:rsidTr="00FE124F">
        <w:tc>
          <w:tcPr>
            <w:tcW w:w="279" w:type="dxa"/>
          </w:tcPr>
          <w:p w:rsidR="00421346" w:rsidRDefault="00421346"/>
        </w:tc>
        <w:tc>
          <w:tcPr>
            <w:tcW w:w="8737" w:type="dxa"/>
          </w:tcPr>
          <w:p w:rsidR="00421346" w:rsidRDefault="00421346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4B80CD9" wp14:editId="6C56CFA2">
                  <wp:extent cx="5731510" cy="3223895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138D" w:rsidTr="00FE124F">
        <w:tc>
          <w:tcPr>
            <w:tcW w:w="279" w:type="dxa"/>
          </w:tcPr>
          <w:p w:rsidR="0067138D" w:rsidRDefault="0067138D"/>
        </w:tc>
        <w:tc>
          <w:tcPr>
            <w:tcW w:w="8737" w:type="dxa"/>
          </w:tcPr>
          <w:p w:rsidR="0067138D" w:rsidRDefault="0067138D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4E7FF84" wp14:editId="310FDDB4">
                  <wp:extent cx="5731510" cy="3223895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7FCF" w:rsidTr="00FE124F">
        <w:tc>
          <w:tcPr>
            <w:tcW w:w="279" w:type="dxa"/>
          </w:tcPr>
          <w:p w:rsidR="00B87FCF" w:rsidRDefault="00B87FCF"/>
        </w:tc>
        <w:tc>
          <w:tcPr>
            <w:tcW w:w="8737" w:type="dxa"/>
          </w:tcPr>
          <w:p w:rsidR="00B87FCF" w:rsidRDefault="00B87FCF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690B8C15" wp14:editId="05895C49">
                  <wp:extent cx="5731510" cy="3223895"/>
                  <wp:effectExtent l="0" t="0" r="254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7FCF" w:rsidTr="00FE124F">
        <w:tc>
          <w:tcPr>
            <w:tcW w:w="279" w:type="dxa"/>
          </w:tcPr>
          <w:p w:rsidR="00B87FCF" w:rsidRDefault="00B87FCF"/>
        </w:tc>
        <w:tc>
          <w:tcPr>
            <w:tcW w:w="8737" w:type="dxa"/>
          </w:tcPr>
          <w:p w:rsidR="00B87FCF" w:rsidRDefault="00B87FCF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>Ec2 -&gt; we are creating vm</w:t>
            </w:r>
          </w:p>
        </w:tc>
      </w:tr>
      <w:tr w:rsidR="00B909C8" w:rsidTr="00FE124F">
        <w:tc>
          <w:tcPr>
            <w:tcW w:w="279" w:type="dxa"/>
          </w:tcPr>
          <w:p w:rsidR="00B909C8" w:rsidRDefault="00B909C8"/>
        </w:tc>
        <w:tc>
          <w:tcPr>
            <w:tcW w:w="8737" w:type="dxa"/>
          </w:tcPr>
          <w:p w:rsidR="00B909C8" w:rsidRDefault="00B909C8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5E73691" wp14:editId="16DEB412">
                  <wp:extent cx="5731510" cy="3223895"/>
                  <wp:effectExtent l="0" t="0" r="254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09C8" w:rsidTr="00FE124F">
        <w:tc>
          <w:tcPr>
            <w:tcW w:w="279" w:type="dxa"/>
          </w:tcPr>
          <w:p w:rsidR="00B909C8" w:rsidRDefault="00B909C8"/>
        </w:tc>
        <w:tc>
          <w:tcPr>
            <w:tcW w:w="8737" w:type="dxa"/>
          </w:tcPr>
          <w:p w:rsidR="00B909C8" w:rsidRDefault="00B909C8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>Bucket means folder, here we can same files</w:t>
            </w:r>
          </w:p>
        </w:tc>
      </w:tr>
      <w:tr w:rsidR="00C455F4" w:rsidTr="00FE124F">
        <w:tc>
          <w:tcPr>
            <w:tcW w:w="279" w:type="dxa"/>
          </w:tcPr>
          <w:p w:rsidR="00C455F4" w:rsidRDefault="00C455F4"/>
        </w:tc>
        <w:tc>
          <w:tcPr>
            <w:tcW w:w="8737" w:type="dxa"/>
          </w:tcPr>
          <w:p w:rsidR="00C455F4" w:rsidRDefault="00C455F4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3CF79D4" wp14:editId="7EFC6038">
                  <wp:extent cx="5731510" cy="3223895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6AE" w:rsidTr="00FE124F">
        <w:tc>
          <w:tcPr>
            <w:tcW w:w="279" w:type="dxa"/>
          </w:tcPr>
          <w:p w:rsidR="000346AE" w:rsidRDefault="000346AE"/>
        </w:tc>
        <w:tc>
          <w:tcPr>
            <w:tcW w:w="8737" w:type="dxa"/>
          </w:tcPr>
          <w:p w:rsidR="000346AE" w:rsidRDefault="000346AE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BA0B619" wp14:editId="61EF2EB0">
                  <wp:extent cx="5731510" cy="3223895"/>
                  <wp:effectExtent l="0" t="0" r="254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6F7" w:rsidTr="00FE124F">
        <w:tc>
          <w:tcPr>
            <w:tcW w:w="279" w:type="dxa"/>
          </w:tcPr>
          <w:p w:rsidR="00DE16F7" w:rsidRDefault="00DE16F7"/>
        </w:tc>
        <w:tc>
          <w:tcPr>
            <w:tcW w:w="8737" w:type="dxa"/>
          </w:tcPr>
          <w:p w:rsidR="00DE16F7" w:rsidRDefault="00DE16F7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3A16682" wp14:editId="52782476">
                  <wp:extent cx="5731510" cy="3223895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6F7" w:rsidTr="00FE124F">
        <w:tc>
          <w:tcPr>
            <w:tcW w:w="279" w:type="dxa"/>
          </w:tcPr>
          <w:p w:rsidR="00DE16F7" w:rsidRDefault="00DE16F7"/>
        </w:tc>
        <w:tc>
          <w:tcPr>
            <w:tcW w:w="8737" w:type="dxa"/>
          </w:tcPr>
          <w:p w:rsidR="00DE16F7" w:rsidRDefault="00DE16F7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FD20BEA" wp14:editId="6A12BB5D">
                  <wp:extent cx="5731510" cy="3223895"/>
                  <wp:effectExtent l="0" t="0" r="254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6F7" w:rsidTr="00FE124F">
        <w:tc>
          <w:tcPr>
            <w:tcW w:w="279" w:type="dxa"/>
          </w:tcPr>
          <w:p w:rsidR="00DE16F7" w:rsidRDefault="00DE16F7"/>
        </w:tc>
        <w:tc>
          <w:tcPr>
            <w:tcW w:w="8737" w:type="dxa"/>
          </w:tcPr>
          <w:p w:rsidR="00DE16F7" w:rsidRDefault="00DE16F7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A05DAEF" wp14:editId="6EF6978A">
                  <wp:extent cx="5731510" cy="2919095"/>
                  <wp:effectExtent l="0" t="0" r="254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1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16F7" w:rsidTr="00FE124F">
        <w:tc>
          <w:tcPr>
            <w:tcW w:w="279" w:type="dxa"/>
          </w:tcPr>
          <w:p w:rsidR="00DE16F7" w:rsidRDefault="00DE16F7"/>
        </w:tc>
        <w:tc>
          <w:tcPr>
            <w:tcW w:w="8737" w:type="dxa"/>
          </w:tcPr>
          <w:p w:rsidR="00DE16F7" w:rsidRDefault="00DE16F7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>This is useful to connect in the network</w:t>
            </w:r>
          </w:p>
        </w:tc>
      </w:tr>
      <w:tr w:rsidR="008206CA" w:rsidTr="00FE124F">
        <w:tc>
          <w:tcPr>
            <w:tcW w:w="279" w:type="dxa"/>
          </w:tcPr>
          <w:p w:rsidR="008206CA" w:rsidRDefault="008206CA"/>
        </w:tc>
        <w:tc>
          <w:tcPr>
            <w:tcW w:w="8737" w:type="dxa"/>
          </w:tcPr>
          <w:p w:rsidR="008206CA" w:rsidRDefault="008206CA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6A4C5F4" wp14:editId="3ED08F9F">
                  <wp:extent cx="5731510" cy="3223895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3B1" w:rsidTr="00FE124F">
        <w:tc>
          <w:tcPr>
            <w:tcW w:w="279" w:type="dxa"/>
          </w:tcPr>
          <w:p w:rsidR="002163B1" w:rsidRDefault="002163B1"/>
        </w:tc>
        <w:tc>
          <w:tcPr>
            <w:tcW w:w="8737" w:type="dxa"/>
          </w:tcPr>
          <w:p w:rsidR="002163B1" w:rsidRDefault="002163B1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F87E138" wp14:editId="69A16FC6">
                  <wp:extent cx="5731510" cy="2992755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9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D1B" w:rsidTr="00FE124F">
        <w:tc>
          <w:tcPr>
            <w:tcW w:w="279" w:type="dxa"/>
          </w:tcPr>
          <w:p w:rsidR="00493D1B" w:rsidRDefault="00493D1B"/>
        </w:tc>
        <w:tc>
          <w:tcPr>
            <w:tcW w:w="8737" w:type="dxa"/>
          </w:tcPr>
          <w:p w:rsidR="00493D1B" w:rsidRDefault="00493D1B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>We created EC2</w:t>
            </w:r>
            <w:r w:rsidR="00506D65">
              <w:rPr>
                <w:noProof/>
                <w:lang w:eastAsia="en-IN"/>
              </w:rPr>
              <w:t>(like creating server so we can install any softwares)</w:t>
            </w:r>
            <w:r>
              <w:rPr>
                <w:noProof/>
                <w:lang w:eastAsia="en-IN"/>
              </w:rPr>
              <w:t xml:space="preserve"> instances on aws cloud and installed our application on it.</w:t>
            </w:r>
            <w:r>
              <w:rPr>
                <w:noProof/>
                <w:lang w:eastAsia="en-IN"/>
              </w:rPr>
              <w:br/>
            </w:r>
          </w:p>
        </w:tc>
      </w:tr>
      <w:tr w:rsidR="00E309F6" w:rsidTr="00FE124F">
        <w:tc>
          <w:tcPr>
            <w:tcW w:w="279" w:type="dxa"/>
          </w:tcPr>
          <w:p w:rsidR="00E309F6" w:rsidRDefault="00E309F6"/>
        </w:tc>
        <w:tc>
          <w:tcPr>
            <w:tcW w:w="8737" w:type="dxa"/>
          </w:tcPr>
          <w:p w:rsidR="00E309F6" w:rsidRDefault="00E309F6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>S3 buckets are only useful to store files</w:t>
            </w:r>
          </w:p>
        </w:tc>
      </w:tr>
      <w:tr w:rsidR="00D91A2D" w:rsidTr="00FE124F">
        <w:tc>
          <w:tcPr>
            <w:tcW w:w="279" w:type="dxa"/>
          </w:tcPr>
          <w:p w:rsidR="00D91A2D" w:rsidRDefault="00D91A2D"/>
        </w:tc>
        <w:tc>
          <w:tcPr>
            <w:tcW w:w="8737" w:type="dxa"/>
          </w:tcPr>
          <w:p w:rsidR="00D91A2D" w:rsidRDefault="00D91A2D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9DD7F6F" wp14:editId="5F7E030D">
                  <wp:extent cx="5731510" cy="3223895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332" w:rsidTr="00FE124F">
        <w:tc>
          <w:tcPr>
            <w:tcW w:w="279" w:type="dxa"/>
          </w:tcPr>
          <w:p w:rsidR="00476332" w:rsidRDefault="00476332"/>
        </w:tc>
        <w:tc>
          <w:tcPr>
            <w:tcW w:w="8737" w:type="dxa"/>
          </w:tcPr>
          <w:p w:rsidR="00476332" w:rsidRDefault="00476332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>GIT</w:t>
            </w:r>
          </w:p>
        </w:tc>
      </w:tr>
      <w:tr w:rsidR="00476332" w:rsidTr="00FE124F">
        <w:tc>
          <w:tcPr>
            <w:tcW w:w="279" w:type="dxa"/>
          </w:tcPr>
          <w:p w:rsidR="00476332" w:rsidRDefault="00476332"/>
        </w:tc>
        <w:tc>
          <w:tcPr>
            <w:tcW w:w="8737" w:type="dxa"/>
          </w:tcPr>
          <w:p w:rsidR="00476332" w:rsidRDefault="00476332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51BEA81" wp14:editId="315D31E2">
                  <wp:extent cx="5731510" cy="2745105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4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60E" w:rsidTr="00FE124F">
        <w:tc>
          <w:tcPr>
            <w:tcW w:w="279" w:type="dxa"/>
          </w:tcPr>
          <w:p w:rsidR="004E060E" w:rsidRDefault="004E060E"/>
        </w:tc>
        <w:tc>
          <w:tcPr>
            <w:tcW w:w="8737" w:type="dxa"/>
          </w:tcPr>
          <w:p w:rsidR="004E060E" w:rsidRDefault="004E060E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1749119" wp14:editId="15735DB6">
                  <wp:extent cx="5731510" cy="3223895"/>
                  <wp:effectExtent l="0" t="0" r="254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F93" w:rsidTr="00FE124F">
        <w:tc>
          <w:tcPr>
            <w:tcW w:w="279" w:type="dxa"/>
          </w:tcPr>
          <w:p w:rsidR="00DE4F93" w:rsidRDefault="00DE4F93"/>
        </w:tc>
        <w:tc>
          <w:tcPr>
            <w:tcW w:w="8737" w:type="dxa"/>
          </w:tcPr>
          <w:p w:rsidR="00DE4F93" w:rsidRDefault="00DE4F93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CA57A11" wp14:editId="0BD23214">
                  <wp:extent cx="5731510" cy="3169285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6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9E5" w:rsidTr="00FE124F">
        <w:tc>
          <w:tcPr>
            <w:tcW w:w="279" w:type="dxa"/>
          </w:tcPr>
          <w:p w:rsidR="00D709E5" w:rsidRDefault="00D709E5"/>
        </w:tc>
        <w:tc>
          <w:tcPr>
            <w:tcW w:w="8737" w:type="dxa"/>
          </w:tcPr>
          <w:p w:rsidR="00D709E5" w:rsidRDefault="00D709E5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2E83DDFD" wp14:editId="26E69D61">
                  <wp:extent cx="5731510" cy="3223895"/>
                  <wp:effectExtent l="0" t="0" r="254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30A" w:rsidTr="00FE124F">
        <w:tc>
          <w:tcPr>
            <w:tcW w:w="279" w:type="dxa"/>
          </w:tcPr>
          <w:p w:rsidR="002F730A" w:rsidRDefault="002F730A"/>
        </w:tc>
        <w:tc>
          <w:tcPr>
            <w:tcW w:w="8737" w:type="dxa"/>
          </w:tcPr>
          <w:p w:rsidR="002F730A" w:rsidRDefault="002F730A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20ED16D" wp14:editId="29496BD1">
                  <wp:extent cx="5731510" cy="3223895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7A97" w:rsidTr="00FE124F">
        <w:tc>
          <w:tcPr>
            <w:tcW w:w="279" w:type="dxa"/>
          </w:tcPr>
          <w:p w:rsidR="00B97A97" w:rsidRDefault="00B97A97"/>
        </w:tc>
        <w:tc>
          <w:tcPr>
            <w:tcW w:w="8737" w:type="dxa"/>
          </w:tcPr>
          <w:p w:rsidR="00B97A97" w:rsidRDefault="00B97A97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47345DC8" wp14:editId="40ADB016">
                  <wp:extent cx="5731510" cy="3223895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2775" w:rsidTr="00FE124F">
        <w:tc>
          <w:tcPr>
            <w:tcW w:w="279" w:type="dxa"/>
          </w:tcPr>
          <w:p w:rsidR="00482775" w:rsidRDefault="00482775"/>
        </w:tc>
        <w:tc>
          <w:tcPr>
            <w:tcW w:w="8737" w:type="dxa"/>
          </w:tcPr>
          <w:p w:rsidR="00482775" w:rsidRDefault="00482775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 xml:space="preserve">Inorder to commit a file in local repository </w:t>
            </w:r>
            <w:r>
              <w:rPr>
                <w:noProof/>
                <w:lang w:eastAsia="en-IN"/>
              </w:rPr>
              <w:br/>
            </w:r>
          </w:p>
        </w:tc>
      </w:tr>
      <w:tr w:rsidR="00482775" w:rsidTr="00FE124F">
        <w:tc>
          <w:tcPr>
            <w:tcW w:w="279" w:type="dxa"/>
          </w:tcPr>
          <w:p w:rsidR="00482775" w:rsidRDefault="00482775"/>
        </w:tc>
        <w:tc>
          <w:tcPr>
            <w:tcW w:w="8737" w:type="dxa"/>
          </w:tcPr>
          <w:p w:rsidR="00482775" w:rsidRDefault="008379E7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E2FE90F" wp14:editId="69056422">
                  <wp:extent cx="5731510" cy="3223895"/>
                  <wp:effectExtent l="0" t="0" r="254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19183F" w:rsidTr="00FE124F">
        <w:tc>
          <w:tcPr>
            <w:tcW w:w="279" w:type="dxa"/>
          </w:tcPr>
          <w:p w:rsidR="0019183F" w:rsidRDefault="0019183F"/>
        </w:tc>
        <w:tc>
          <w:tcPr>
            <w:tcW w:w="8737" w:type="dxa"/>
          </w:tcPr>
          <w:p w:rsidR="0019183F" w:rsidRDefault="0019183F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7C10195B" wp14:editId="4AD338CA">
                  <wp:extent cx="5731510" cy="322389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9D8" w:rsidTr="00FE124F">
        <w:tc>
          <w:tcPr>
            <w:tcW w:w="279" w:type="dxa"/>
          </w:tcPr>
          <w:p w:rsidR="003659D8" w:rsidRDefault="003659D8"/>
        </w:tc>
        <w:tc>
          <w:tcPr>
            <w:tcW w:w="8737" w:type="dxa"/>
          </w:tcPr>
          <w:p w:rsidR="003659D8" w:rsidRDefault="003659D8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 xml:space="preserve">Its locally added </w:t>
            </w:r>
          </w:p>
        </w:tc>
      </w:tr>
      <w:tr w:rsidR="00D20162" w:rsidTr="00FE124F">
        <w:tc>
          <w:tcPr>
            <w:tcW w:w="279" w:type="dxa"/>
          </w:tcPr>
          <w:p w:rsidR="00D20162" w:rsidRDefault="00D20162"/>
        </w:tc>
        <w:tc>
          <w:tcPr>
            <w:tcW w:w="8737" w:type="dxa"/>
          </w:tcPr>
          <w:p w:rsidR="00D20162" w:rsidRDefault="003E2A3B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18B0356" wp14:editId="795D76FA">
                  <wp:extent cx="5731510" cy="3223895"/>
                  <wp:effectExtent l="0" t="0" r="254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162" w:rsidTr="00FE124F">
        <w:tc>
          <w:tcPr>
            <w:tcW w:w="279" w:type="dxa"/>
          </w:tcPr>
          <w:p w:rsidR="00D20162" w:rsidRDefault="00D20162"/>
        </w:tc>
        <w:tc>
          <w:tcPr>
            <w:tcW w:w="8737" w:type="dxa"/>
          </w:tcPr>
          <w:p w:rsidR="00D20162" w:rsidRDefault="00D20162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t>This will go to git server</w:t>
            </w:r>
          </w:p>
        </w:tc>
      </w:tr>
      <w:tr w:rsidR="00AA4AC6" w:rsidTr="00FE124F">
        <w:tc>
          <w:tcPr>
            <w:tcW w:w="279" w:type="dxa"/>
          </w:tcPr>
          <w:p w:rsidR="00AA4AC6" w:rsidRDefault="00AA4AC6"/>
        </w:tc>
        <w:tc>
          <w:tcPr>
            <w:tcW w:w="8737" w:type="dxa"/>
          </w:tcPr>
          <w:p w:rsidR="00AA4AC6" w:rsidRDefault="00AA4AC6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5C1F5E20" wp14:editId="3786053D">
                  <wp:extent cx="5731510" cy="3223895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4F89" w:rsidRDefault="00824F89"/>
    <w:sectPr w:rsidR="00824F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16A"/>
    <w:rsid w:val="000346AE"/>
    <w:rsid w:val="00047742"/>
    <w:rsid w:val="0007635B"/>
    <w:rsid w:val="0019183F"/>
    <w:rsid w:val="002163B1"/>
    <w:rsid w:val="00221F0D"/>
    <w:rsid w:val="002F730A"/>
    <w:rsid w:val="003659D8"/>
    <w:rsid w:val="003D6B33"/>
    <w:rsid w:val="003E2A3B"/>
    <w:rsid w:val="003E6BBA"/>
    <w:rsid w:val="00421346"/>
    <w:rsid w:val="00476332"/>
    <w:rsid w:val="00482775"/>
    <w:rsid w:val="00493D1B"/>
    <w:rsid w:val="004E060E"/>
    <w:rsid w:val="0050216A"/>
    <w:rsid w:val="00506D65"/>
    <w:rsid w:val="0067138D"/>
    <w:rsid w:val="008206CA"/>
    <w:rsid w:val="00824F89"/>
    <w:rsid w:val="008379E7"/>
    <w:rsid w:val="00AA4AC6"/>
    <w:rsid w:val="00AD3889"/>
    <w:rsid w:val="00B87FCF"/>
    <w:rsid w:val="00B909C8"/>
    <w:rsid w:val="00B97A97"/>
    <w:rsid w:val="00C455F4"/>
    <w:rsid w:val="00CD4A63"/>
    <w:rsid w:val="00D20162"/>
    <w:rsid w:val="00D709E5"/>
    <w:rsid w:val="00D91A2D"/>
    <w:rsid w:val="00DE16F7"/>
    <w:rsid w:val="00DE4F93"/>
    <w:rsid w:val="00E06D34"/>
    <w:rsid w:val="00E245FC"/>
    <w:rsid w:val="00E309F6"/>
    <w:rsid w:val="00F8657E"/>
    <w:rsid w:val="00FE1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FA9159-1631-437B-938E-1D4D60A1A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12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13</Pages>
  <Words>92</Words>
  <Characters>527</Characters>
  <Application>Microsoft Office Word</Application>
  <DocSecurity>0</DocSecurity>
  <Lines>4</Lines>
  <Paragraphs>1</Paragraphs>
  <ScaleCrop>false</ScaleCrop>
  <Company/>
  <LinksUpToDate>false</LinksUpToDate>
  <CharactersWithSpaces>618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</dc:creator>
  <cp:keywords/>
  <dc:description/>
  <cp:lastModifiedBy>Srinivasa</cp:lastModifiedBy>
  <cp:revision>75</cp:revision>
  <dcterms:created xsi:type="dcterms:W3CDTF">2019-10-19T10:19:00Z</dcterms:created>
  <dcterms:modified xsi:type="dcterms:W3CDTF">2019-10-19T13:25:00Z</dcterms:modified>
</cp:coreProperties>
</file>